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4B" w:rsidRDefault="006C06A0">
      <w:pPr>
        <w:rPr>
          <w:b/>
          <w:sz w:val="36"/>
          <w:szCs w:val="36"/>
        </w:rPr>
      </w:pPr>
      <w:r w:rsidRPr="006C06A0">
        <w:rPr>
          <w:b/>
          <w:sz w:val="36"/>
          <w:szCs w:val="36"/>
        </w:rPr>
        <w:t xml:space="preserve">Einverständniserklärung </w:t>
      </w:r>
    </w:p>
    <w:p w:rsidR="0011712E" w:rsidRPr="006C06A0" w:rsidRDefault="0011712E">
      <w:pPr>
        <w:rPr>
          <w:b/>
          <w:sz w:val="36"/>
          <w:szCs w:val="36"/>
        </w:rPr>
      </w:pPr>
      <w:bookmarkStart w:id="0" w:name="_GoBack"/>
      <w:bookmarkEnd w:id="0"/>
    </w:p>
    <w:p w:rsidR="006C06A0" w:rsidRDefault="006C06A0">
      <w:r>
        <w:t>Hiermit gestatte ich meinem Sohn/ meiner Tochter</w:t>
      </w:r>
    </w:p>
    <w:p w:rsidR="006C06A0" w:rsidRDefault="006C06A0">
      <w:pPr>
        <w:rPr>
          <w:u w:val="single"/>
        </w:rPr>
      </w:pPr>
      <w:r>
        <w:t xml:space="preserve">Name des Sportlers: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geb. 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6A0" w:rsidRDefault="006C06A0">
      <w:r>
        <w:t>am Montag den 5.8.2019 die Teilnahme zum Ausflug zur Wasserski</w:t>
      </w:r>
      <w:r w:rsidR="006A5961">
        <w:t xml:space="preserve"> &amp; </w:t>
      </w:r>
      <w:proofErr w:type="spellStart"/>
      <w:r w:rsidR="006A5961">
        <w:t>Wakeboard</w:t>
      </w:r>
      <w:proofErr w:type="spellEnd"/>
      <w:r>
        <w:t xml:space="preserve"> Anlage</w:t>
      </w:r>
      <w:r w:rsidR="006A5961">
        <w:t xml:space="preserve"> in </w:t>
      </w:r>
      <w:proofErr w:type="spellStart"/>
      <w:r w:rsidR="006A5961">
        <w:t>Heuchelheim</w:t>
      </w:r>
      <w:proofErr w:type="spellEnd"/>
      <w:r>
        <w:t>.</w:t>
      </w:r>
    </w:p>
    <w:p w:rsidR="006C06A0" w:rsidRDefault="006C06A0">
      <w:r>
        <w:t>Ich habe von dem Programmpunkt Kenntnis erhalten und bin mit ihnen einverstanden.</w:t>
      </w:r>
      <w:r>
        <w:br/>
      </w:r>
    </w:p>
    <w:p w:rsidR="006C06A0" w:rsidRDefault="006C06A0"/>
    <w:p w:rsidR="006C06A0" w:rsidRPr="006C06A0" w:rsidRDefault="006C06A0">
      <w:pPr>
        <w:rPr>
          <w:sz w:val="18"/>
          <w:szCs w:val="1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6C06A0">
        <w:rPr>
          <w:sz w:val="18"/>
          <w:szCs w:val="18"/>
        </w:rPr>
        <w:t>(Ort, Datum)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(Unterschrift Erziehungsberechtigter)</w:t>
      </w:r>
    </w:p>
    <w:sectPr w:rsidR="006C06A0" w:rsidRPr="006C0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0"/>
    <w:rsid w:val="0011712E"/>
    <w:rsid w:val="005E104B"/>
    <w:rsid w:val="006A5961"/>
    <w:rsid w:val="006C06A0"/>
    <w:rsid w:val="00B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8DE7-A278-4187-81BC-7954328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Ney</dc:creator>
  <cp:keywords/>
  <dc:description/>
  <cp:lastModifiedBy>Hannah Ney</cp:lastModifiedBy>
  <cp:revision>2</cp:revision>
  <dcterms:created xsi:type="dcterms:W3CDTF">2019-08-04T14:01:00Z</dcterms:created>
  <dcterms:modified xsi:type="dcterms:W3CDTF">2019-08-04T14:24:00Z</dcterms:modified>
</cp:coreProperties>
</file>